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32" w:tblpY="197"/>
        <w:tblW w:w="10963" w:type="dxa"/>
        <w:tblLayout w:type="fixed"/>
        <w:tblLook w:val="04A0" w:firstRow="1" w:lastRow="0" w:firstColumn="1" w:lastColumn="0" w:noHBand="0" w:noVBand="1"/>
      </w:tblPr>
      <w:tblGrid>
        <w:gridCol w:w="456"/>
        <w:gridCol w:w="725"/>
        <w:gridCol w:w="1094"/>
        <w:gridCol w:w="4170"/>
        <w:gridCol w:w="4103"/>
        <w:gridCol w:w="415"/>
      </w:tblGrid>
      <w:tr w:rsidR="00F0214D" w:rsidRPr="002E4960" w:rsidTr="00D33244">
        <w:trPr>
          <w:gridAfter w:val="1"/>
          <w:wAfter w:w="415" w:type="dxa"/>
          <w:trHeight w:val="1080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0E65FB" w:rsidP="00D33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0;text-align:left;margin-left:0;margin-top:1.25pt;width:86.25pt;height:55pt;z-index:251657728;visibility:visible">
                  <v:imagedata r:id="rId7" o:title="LOGO_UNIVERSITI"/>
                </v:shape>
              </w:pic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14D" w:rsidRPr="002E4960" w:rsidRDefault="00F0214D" w:rsidP="00AB4B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2E4960">
              <w:rPr>
                <w:rFonts w:ascii="Arial" w:hAnsi="Arial" w:cs="Arial"/>
                <w:b/>
                <w:sz w:val="24"/>
                <w:szCs w:val="24"/>
              </w:rPr>
              <w:t>BORANG PENERIMAA</w:t>
            </w:r>
            <w:r w:rsidR="00AB4BFF">
              <w:rPr>
                <w:rFonts w:ascii="Arial" w:hAnsi="Arial" w:cs="Arial"/>
                <w:b/>
                <w:sz w:val="24"/>
                <w:szCs w:val="24"/>
              </w:rPr>
              <w:t>N HADIAH / GANJARAN / SUMBANGAN</w:t>
            </w:r>
            <w:bookmarkEnd w:id="0"/>
          </w:p>
        </w:tc>
      </w:tr>
      <w:tr w:rsidR="00F0214D" w:rsidRPr="002E4960" w:rsidTr="00D33244">
        <w:trPr>
          <w:gridAfter w:val="1"/>
          <w:wAfter w:w="415" w:type="dxa"/>
          <w:trHeight w:val="261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4960">
              <w:rPr>
                <w:rFonts w:ascii="Arial" w:hAnsi="Arial" w:cs="Arial"/>
                <w:b/>
                <w:sz w:val="24"/>
                <w:szCs w:val="24"/>
              </w:rPr>
              <w:t>ARAHAN:</w:t>
            </w:r>
          </w:p>
          <w:p w:rsidR="00F0214D" w:rsidRPr="002E4960" w:rsidRDefault="00F0214D" w:rsidP="00D332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214D" w:rsidRPr="002E4960" w:rsidTr="00D33244">
        <w:trPr>
          <w:gridAfter w:val="1"/>
          <w:wAfter w:w="415" w:type="dxa"/>
          <w:trHeight w:val="261"/>
        </w:trPr>
        <w:tc>
          <w:tcPr>
            <w:tcW w:w="456" w:type="dxa"/>
            <w:tcBorders>
              <w:left w:val="single" w:sz="4" w:space="0" w:color="auto"/>
            </w:tcBorders>
          </w:tcPr>
          <w:p w:rsidR="00F0214D" w:rsidRPr="002E4960" w:rsidRDefault="00F0214D" w:rsidP="00D33244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2E4960">
              <w:rPr>
                <w:rFonts w:ascii="Arial" w:hAnsi="Arial" w:cs="Arial"/>
                <w:noProof/>
                <w:sz w:val="24"/>
                <w:szCs w:val="24"/>
              </w:rPr>
              <w:t>1.</w:t>
            </w:r>
          </w:p>
        </w:tc>
        <w:tc>
          <w:tcPr>
            <w:tcW w:w="10092" w:type="dxa"/>
            <w:gridSpan w:val="4"/>
            <w:tcBorders>
              <w:right w:val="single" w:sz="4" w:space="0" w:color="auto"/>
            </w:tcBorders>
          </w:tcPr>
          <w:p w:rsidR="00F0214D" w:rsidRPr="002E4960" w:rsidRDefault="00F0214D" w:rsidP="00D332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Pemohon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mengisi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borang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(1)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salinan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sahaja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214D" w:rsidRPr="002E4960" w:rsidTr="00D33244">
        <w:trPr>
          <w:gridAfter w:val="1"/>
          <w:wAfter w:w="415" w:type="dxa"/>
          <w:trHeight w:val="261"/>
        </w:trPr>
        <w:tc>
          <w:tcPr>
            <w:tcW w:w="456" w:type="dxa"/>
            <w:tcBorders>
              <w:left w:val="single" w:sz="4" w:space="0" w:color="auto"/>
            </w:tcBorders>
          </w:tcPr>
          <w:p w:rsidR="00F0214D" w:rsidRPr="002E4960" w:rsidRDefault="00F0214D" w:rsidP="00D33244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2E4960">
              <w:rPr>
                <w:rFonts w:ascii="Arial" w:hAnsi="Arial" w:cs="Arial"/>
                <w:noProof/>
                <w:sz w:val="24"/>
                <w:szCs w:val="24"/>
              </w:rPr>
              <w:t>2.</w:t>
            </w:r>
          </w:p>
        </w:tc>
        <w:tc>
          <w:tcPr>
            <w:tcW w:w="10092" w:type="dxa"/>
            <w:gridSpan w:val="4"/>
            <w:tcBorders>
              <w:right w:val="single" w:sz="4" w:space="0" w:color="auto"/>
            </w:tcBorders>
          </w:tcPr>
          <w:p w:rsidR="00F0214D" w:rsidRPr="002E4960" w:rsidRDefault="00F0214D" w:rsidP="00D332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Pemohon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hendaklah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mengisi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borang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menaip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menulis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huruf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cetak</w:t>
            </w:r>
            <w:proofErr w:type="spellEnd"/>
          </w:p>
        </w:tc>
      </w:tr>
      <w:tr w:rsidR="00F0214D" w:rsidRPr="002E4960" w:rsidTr="00D33244">
        <w:trPr>
          <w:gridAfter w:val="1"/>
          <w:wAfter w:w="415" w:type="dxa"/>
          <w:trHeight w:val="261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F0214D" w:rsidRPr="002E4960" w:rsidRDefault="00F0214D" w:rsidP="00D3324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F0214D" w:rsidRPr="002E4960" w:rsidRDefault="00F0214D" w:rsidP="00D3324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82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214D" w:rsidRPr="002E4960" w:rsidTr="00D33244">
        <w:trPr>
          <w:gridAfter w:val="1"/>
          <w:wAfter w:w="415" w:type="dxa"/>
          <w:trHeight w:val="288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214D" w:rsidRPr="002E4960" w:rsidRDefault="00F0214D" w:rsidP="00D33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960">
              <w:rPr>
                <w:rFonts w:ascii="Arial" w:hAnsi="Arial" w:cs="Arial"/>
                <w:b/>
                <w:sz w:val="24"/>
                <w:szCs w:val="24"/>
              </w:rPr>
              <w:t>BAHAGIAN A : BUTIRAN DIRI PEGAWAI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Nama (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Huruf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Besar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>) :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6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Staf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Jawatan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Gred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6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Bahagian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 xml:space="preserve">No Tel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Bimbit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6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No. Tel (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Pej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>) 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Emel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214D" w:rsidRPr="002E4960" w:rsidRDefault="00F0214D" w:rsidP="00D3324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b/>
                <w:sz w:val="24"/>
                <w:szCs w:val="24"/>
              </w:rPr>
              <w:t>BAHAGIAN B : BUTIRAN MENGENAI HADIAH/ GANJARAN/ SUMBANGAN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hadiah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ganjaran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sumbangan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 xml:space="preserve">ii.  </w:t>
            </w:r>
          </w:p>
        </w:tc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Tarikh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diterima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 xml:space="preserve">iii.  </w:t>
            </w:r>
          </w:p>
        </w:tc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Maklumat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Pemberi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  <w:r w:rsidR="00D33244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 w:rsidR="00D33244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0214D" w:rsidRPr="002E4960" w:rsidTr="000E65FB">
        <w:trPr>
          <w:gridAfter w:val="1"/>
          <w:wAfter w:w="415" w:type="dxa"/>
          <w:trHeight w:val="2014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  <w:r w:rsidR="00D33244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:rsidR="00D33244" w:rsidRDefault="00D33244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65FB" w:rsidRDefault="000E65FB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65FB" w:rsidRPr="002E4960" w:rsidRDefault="000E65FB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lastRenderedPageBreak/>
              <w:t>iv.</w:t>
            </w:r>
          </w:p>
        </w:tc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Sebab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hadiah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ganjaran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sumbangan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diberi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  <w:r w:rsidR="00D33244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  <w:r w:rsidR="00D33244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44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214D" w:rsidRPr="002E4960" w:rsidRDefault="00F0214D" w:rsidP="00D3324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b/>
                <w:sz w:val="24"/>
                <w:szCs w:val="24"/>
              </w:rPr>
              <w:t>BAHAGIAN C : PERAKUAN PEGAWAI</w:t>
            </w:r>
          </w:p>
        </w:tc>
      </w:tr>
      <w:tr w:rsidR="00F0214D" w:rsidRPr="002E4960" w:rsidTr="00D33244">
        <w:trPr>
          <w:gridAfter w:val="1"/>
          <w:wAfter w:w="415" w:type="dxa"/>
          <w:trHeight w:val="1636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mengesahkan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bahawa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maklumat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diberikan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adalah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benar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3244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Tandatangan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4960">
              <w:rPr>
                <w:rFonts w:ascii="Arial" w:hAnsi="Arial" w:cs="Arial"/>
                <w:sz w:val="24"/>
                <w:szCs w:val="24"/>
              </w:rPr>
              <w:t>Pegawai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E4960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  </w:t>
            </w:r>
          </w:p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4960">
              <w:rPr>
                <w:rFonts w:ascii="Arial" w:hAnsi="Arial" w:cs="Arial"/>
                <w:sz w:val="24"/>
                <w:szCs w:val="24"/>
              </w:rPr>
              <w:t>Tarikh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E4960">
              <w:rPr>
                <w:rFonts w:ascii="Arial" w:hAnsi="Arial" w:cs="Arial"/>
                <w:sz w:val="24"/>
                <w:szCs w:val="24"/>
              </w:rPr>
              <w:t xml:space="preserve"> …………………………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214D" w:rsidRPr="002E4960" w:rsidRDefault="00F0214D" w:rsidP="00D33244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960">
              <w:rPr>
                <w:rFonts w:ascii="Arial" w:hAnsi="Arial" w:cs="Arial"/>
                <w:b/>
                <w:sz w:val="24"/>
                <w:szCs w:val="24"/>
              </w:rPr>
              <w:t>BAHAGIAN D : ULASAN KETUA PUSAT TANGGUNGJAWAB (JIKA PERLU)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D3324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…………………………………………………………………………...</w:t>
            </w:r>
          </w:p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  <w:r w:rsidR="00D33244">
              <w:rPr>
                <w:rFonts w:ascii="Arial" w:hAnsi="Arial" w:cs="Arial"/>
                <w:sz w:val="24"/>
                <w:szCs w:val="24"/>
              </w:rPr>
              <w:t>…</w:t>
            </w:r>
            <w:r w:rsidRPr="002E496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  <w:tr w:rsidR="00F0214D" w:rsidRPr="002E4960" w:rsidTr="00D33244">
        <w:trPr>
          <w:gridAfter w:val="1"/>
          <w:wAfter w:w="415" w:type="dxa"/>
          <w:trHeight w:val="2205"/>
        </w:trPr>
        <w:tc>
          <w:tcPr>
            <w:tcW w:w="105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4BFF" w:rsidRDefault="00F0214D" w:rsidP="00AB4B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Tarikh</w:t>
            </w:r>
            <w:proofErr w:type="spellEnd"/>
            <w:r w:rsidR="00AB4BFF">
              <w:rPr>
                <w:rFonts w:ascii="Arial" w:hAnsi="Arial" w:cs="Arial"/>
                <w:sz w:val="24"/>
                <w:szCs w:val="24"/>
              </w:rPr>
              <w:t>: …………………………</w:t>
            </w:r>
            <w:r w:rsidRPr="002E4960">
              <w:rPr>
                <w:rFonts w:ascii="Arial" w:hAnsi="Arial" w:cs="Arial"/>
                <w:sz w:val="24"/>
                <w:szCs w:val="24"/>
              </w:rPr>
              <w:t xml:space="preserve">.               </w:t>
            </w:r>
            <w:r w:rsidR="00AB4BF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F0214D" w:rsidRPr="002E4960" w:rsidRDefault="00AB4BFF" w:rsidP="00AB4B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…………………………….</w:t>
            </w:r>
            <w:r w:rsidR="00F0214D" w:rsidRPr="002E4960">
              <w:rPr>
                <w:rFonts w:ascii="Arial" w:hAnsi="Arial" w:cs="Arial"/>
                <w:sz w:val="24"/>
                <w:szCs w:val="24"/>
              </w:rPr>
              <w:t>…………….</w:t>
            </w:r>
          </w:p>
          <w:p w:rsidR="00F0214D" w:rsidRPr="002E4960" w:rsidRDefault="00F0214D" w:rsidP="00D332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(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Tandatangan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0214D" w:rsidRPr="002E4960" w:rsidRDefault="00F0214D" w:rsidP="00D33244">
            <w:pPr>
              <w:tabs>
                <w:tab w:val="left" w:pos="68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214D" w:rsidRPr="002E4960" w:rsidRDefault="00F0214D" w:rsidP="00D33244">
            <w:pPr>
              <w:tabs>
                <w:tab w:val="left" w:pos="686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Nama :</w:t>
            </w:r>
          </w:p>
          <w:p w:rsidR="00F0214D" w:rsidRDefault="00F0214D" w:rsidP="00D33244">
            <w:pPr>
              <w:tabs>
                <w:tab w:val="left" w:pos="686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Jawatan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D33244" w:rsidRDefault="00D33244" w:rsidP="00D33244">
            <w:pPr>
              <w:tabs>
                <w:tab w:val="left" w:pos="686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3244" w:rsidRPr="002E4960" w:rsidRDefault="00D33244" w:rsidP="00D33244">
            <w:pPr>
              <w:tabs>
                <w:tab w:val="left" w:pos="686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214D" w:rsidRPr="002E4960" w:rsidRDefault="00F0214D" w:rsidP="00D33244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  <w:r w:rsidRPr="002E4960">
              <w:rPr>
                <w:rFonts w:ascii="Arial" w:hAnsi="Arial" w:cs="Arial"/>
                <w:b/>
                <w:sz w:val="24"/>
                <w:szCs w:val="24"/>
              </w:rPr>
              <w:t xml:space="preserve"> BAHAGIAN E : KELULUSAN DAN PENGESAHAN NAIB CANSELOR / PENDAFTAR</w:t>
            </w:r>
          </w:p>
        </w:tc>
      </w:tr>
      <w:tr w:rsidR="00F0214D" w:rsidRPr="002E4960" w:rsidTr="00D33244">
        <w:trPr>
          <w:gridAfter w:val="1"/>
          <w:wAfter w:w="415" w:type="dxa"/>
          <w:trHeight w:val="441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mengesahkan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bahawa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sila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tanda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catat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komen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>) :</w:t>
            </w:r>
          </w:p>
        </w:tc>
      </w:tr>
      <w:tr w:rsidR="00F0214D" w:rsidRPr="002E4960" w:rsidTr="00D33244">
        <w:trPr>
          <w:trHeight w:val="441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Hadiah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disimpan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4D" w:rsidRPr="002E4960" w:rsidTr="00D33244">
        <w:trPr>
          <w:trHeight w:val="441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Hadiah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disimpan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bersama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pusat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tanggungjawab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4D" w:rsidRPr="002E4960" w:rsidTr="00D33244">
        <w:trPr>
          <w:trHeight w:val="441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Hadiah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dikembalikan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sipemberi</w:t>
            </w:r>
            <w:proofErr w:type="spellEnd"/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4D" w:rsidRPr="002E4960" w:rsidTr="00D33244">
        <w:trPr>
          <w:trHeight w:val="441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AB4BF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Lain-lain (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sila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nyatakan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>) ……………………………………………………………………………</w:t>
            </w:r>
            <w:r w:rsidR="00AB4BFF"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4D" w:rsidRPr="002E4960" w:rsidTr="00D33244">
        <w:trPr>
          <w:trHeight w:val="441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AB4BF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…………………………………………………………………………..….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4D" w:rsidRPr="002E4960" w:rsidTr="00D33244">
        <w:trPr>
          <w:trHeight w:val="441"/>
        </w:trPr>
        <w:tc>
          <w:tcPr>
            <w:tcW w:w="10548" w:type="dxa"/>
            <w:gridSpan w:val="5"/>
            <w:tcBorders>
              <w:lef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214D" w:rsidRPr="002E4960" w:rsidRDefault="00F0214D" w:rsidP="00D332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........................................................................                                           ………………………… </w:t>
            </w:r>
          </w:p>
          <w:p w:rsidR="00F0214D" w:rsidRPr="002E4960" w:rsidRDefault="00F0214D" w:rsidP="00D332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960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Tandatangan</w:t>
            </w:r>
            <w:proofErr w:type="spellEnd"/>
            <w:r w:rsidRPr="002E4960">
              <w:rPr>
                <w:rFonts w:ascii="Arial" w:hAnsi="Arial" w:cs="Arial"/>
                <w:sz w:val="24"/>
                <w:szCs w:val="24"/>
              </w:rPr>
              <w:t xml:space="preserve"> &amp; cop                                                                           </w:t>
            </w:r>
            <w:proofErr w:type="spellStart"/>
            <w:r w:rsidRPr="002E4960">
              <w:rPr>
                <w:rFonts w:ascii="Arial" w:hAnsi="Arial" w:cs="Arial"/>
                <w:sz w:val="24"/>
                <w:szCs w:val="24"/>
              </w:rPr>
              <w:t>Tarikh</w:t>
            </w:r>
            <w:proofErr w:type="spellEnd"/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4D" w:rsidRPr="002E4960" w:rsidTr="00D33244">
        <w:trPr>
          <w:trHeight w:val="441"/>
        </w:trPr>
        <w:tc>
          <w:tcPr>
            <w:tcW w:w="10548" w:type="dxa"/>
            <w:gridSpan w:val="5"/>
            <w:tcBorders>
              <w:lef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14D" w:rsidRPr="002E4960" w:rsidTr="00D33244">
        <w:trPr>
          <w:trHeight w:val="441"/>
        </w:trPr>
        <w:tc>
          <w:tcPr>
            <w:tcW w:w="1054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F0214D" w:rsidRPr="002E4960" w:rsidRDefault="00F0214D" w:rsidP="00D332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14D" w:rsidRPr="002E4960" w:rsidRDefault="00F0214D" w:rsidP="00F0214D">
      <w:pPr>
        <w:jc w:val="right"/>
        <w:rPr>
          <w:rFonts w:ascii="Arial" w:hAnsi="Arial" w:cs="Arial"/>
          <w:b/>
          <w:sz w:val="24"/>
          <w:szCs w:val="24"/>
        </w:rPr>
      </w:pPr>
    </w:p>
    <w:p w:rsidR="00F0214D" w:rsidRPr="002E4960" w:rsidRDefault="00F0214D" w:rsidP="00F0214D">
      <w:pPr>
        <w:jc w:val="right"/>
        <w:rPr>
          <w:rFonts w:ascii="Arial" w:hAnsi="Arial" w:cs="Arial"/>
          <w:b/>
          <w:sz w:val="24"/>
          <w:szCs w:val="24"/>
        </w:rPr>
      </w:pPr>
    </w:p>
    <w:p w:rsidR="00F0214D" w:rsidRPr="002E4960" w:rsidRDefault="00F0214D" w:rsidP="00F0214D">
      <w:pPr>
        <w:jc w:val="right"/>
        <w:rPr>
          <w:rFonts w:ascii="Arial" w:hAnsi="Arial" w:cs="Arial"/>
          <w:b/>
          <w:sz w:val="24"/>
          <w:szCs w:val="24"/>
        </w:rPr>
      </w:pPr>
    </w:p>
    <w:p w:rsidR="00F0214D" w:rsidRPr="002E4960" w:rsidRDefault="00F0214D" w:rsidP="00F0214D">
      <w:pPr>
        <w:jc w:val="right"/>
        <w:rPr>
          <w:rFonts w:ascii="Arial" w:hAnsi="Arial" w:cs="Arial"/>
          <w:b/>
          <w:sz w:val="24"/>
          <w:szCs w:val="24"/>
        </w:rPr>
      </w:pPr>
    </w:p>
    <w:p w:rsidR="00F0214D" w:rsidRPr="002E4960" w:rsidRDefault="00F0214D" w:rsidP="00F0214D">
      <w:pPr>
        <w:jc w:val="center"/>
        <w:rPr>
          <w:rFonts w:ascii="Arial" w:hAnsi="Arial" w:cs="Arial"/>
          <w:b/>
          <w:sz w:val="24"/>
          <w:szCs w:val="24"/>
        </w:rPr>
      </w:pPr>
    </w:p>
    <w:p w:rsidR="00F0214D" w:rsidRPr="002E4960" w:rsidRDefault="00F0214D" w:rsidP="00F0214D">
      <w:pPr>
        <w:jc w:val="center"/>
        <w:rPr>
          <w:rFonts w:ascii="Arial" w:hAnsi="Arial" w:cs="Arial"/>
          <w:b/>
          <w:sz w:val="24"/>
          <w:szCs w:val="24"/>
        </w:rPr>
      </w:pPr>
    </w:p>
    <w:p w:rsidR="00F0214D" w:rsidRPr="002E4960" w:rsidRDefault="00F0214D" w:rsidP="00F0214D">
      <w:pPr>
        <w:jc w:val="center"/>
        <w:rPr>
          <w:rFonts w:ascii="Arial" w:hAnsi="Arial" w:cs="Arial"/>
          <w:b/>
          <w:sz w:val="24"/>
          <w:szCs w:val="24"/>
        </w:rPr>
      </w:pPr>
    </w:p>
    <w:p w:rsidR="00F0214D" w:rsidRPr="002E4960" w:rsidRDefault="00F0214D" w:rsidP="00216DE8">
      <w:pPr>
        <w:jc w:val="both"/>
        <w:rPr>
          <w:rFonts w:ascii="Arial" w:hAnsi="Arial" w:cs="Arial"/>
          <w:sz w:val="24"/>
          <w:szCs w:val="24"/>
        </w:rPr>
      </w:pPr>
    </w:p>
    <w:sectPr w:rsidR="00F0214D" w:rsidRPr="002E4960" w:rsidSect="00716A49">
      <w:headerReference w:type="default" r:id="rId8"/>
      <w:footerReference w:type="default" r:id="rId9"/>
      <w:pgSz w:w="12240" w:h="15840"/>
      <w:pgMar w:top="1440" w:right="1710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78" w:rsidRDefault="00CA7778">
      <w:r>
        <w:separator/>
      </w:r>
    </w:p>
  </w:endnote>
  <w:endnote w:type="continuationSeparator" w:id="0">
    <w:p w:rsidR="00CA7778" w:rsidRDefault="00CA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244" w:rsidRDefault="00D332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5FB">
      <w:rPr>
        <w:noProof/>
      </w:rPr>
      <w:t>3</w:t>
    </w:r>
    <w:r>
      <w:fldChar w:fldCharType="end"/>
    </w:r>
  </w:p>
  <w:p w:rsidR="00D33244" w:rsidRDefault="00D33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78" w:rsidRDefault="00CA7778">
      <w:r>
        <w:separator/>
      </w:r>
    </w:p>
  </w:footnote>
  <w:footnote w:type="continuationSeparator" w:id="0">
    <w:p w:rsidR="00CA7778" w:rsidRDefault="00CA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E1" w:rsidRDefault="008809E1">
    <w:pPr>
      <w:pStyle w:val="Header"/>
    </w:pPr>
  </w:p>
  <w:p w:rsidR="008809E1" w:rsidRDefault="008809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218B"/>
    <w:multiLevelType w:val="hybridMultilevel"/>
    <w:tmpl w:val="2BAAA7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456"/>
    <w:rsid w:val="00025D74"/>
    <w:rsid w:val="00026D0B"/>
    <w:rsid w:val="000C372A"/>
    <w:rsid w:val="000C58C1"/>
    <w:rsid w:val="000D7B90"/>
    <w:rsid w:val="000E65FB"/>
    <w:rsid w:val="001D7981"/>
    <w:rsid w:val="00216DE8"/>
    <w:rsid w:val="00252954"/>
    <w:rsid w:val="0026561A"/>
    <w:rsid w:val="002827C2"/>
    <w:rsid w:val="0028303D"/>
    <w:rsid w:val="002C35EB"/>
    <w:rsid w:val="002E4960"/>
    <w:rsid w:val="002F5E4A"/>
    <w:rsid w:val="004132A2"/>
    <w:rsid w:val="00436D79"/>
    <w:rsid w:val="00443DE3"/>
    <w:rsid w:val="00465F51"/>
    <w:rsid w:val="00491D92"/>
    <w:rsid w:val="004D4890"/>
    <w:rsid w:val="004E0130"/>
    <w:rsid w:val="004E1D5F"/>
    <w:rsid w:val="005076CE"/>
    <w:rsid w:val="00547DE5"/>
    <w:rsid w:val="005823A9"/>
    <w:rsid w:val="00591693"/>
    <w:rsid w:val="006854C4"/>
    <w:rsid w:val="00686D4C"/>
    <w:rsid w:val="006B7B78"/>
    <w:rsid w:val="00716A49"/>
    <w:rsid w:val="008809E1"/>
    <w:rsid w:val="008D2DDA"/>
    <w:rsid w:val="0094709B"/>
    <w:rsid w:val="0096138E"/>
    <w:rsid w:val="00A23AC4"/>
    <w:rsid w:val="00AB4BFF"/>
    <w:rsid w:val="00AB6924"/>
    <w:rsid w:val="00AF36F8"/>
    <w:rsid w:val="00B077C0"/>
    <w:rsid w:val="00C27092"/>
    <w:rsid w:val="00CA7778"/>
    <w:rsid w:val="00D33244"/>
    <w:rsid w:val="00DB65F3"/>
    <w:rsid w:val="00DC0112"/>
    <w:rsid w:val="00DF7753"/>
    <w:rsid w:val="00E20981"/>
    <w:rsid w:val="00E26CF6"/>
    <w:rsid w:val="00E417AF"/>
    <w:rsid w:val="00E93C1F"/>
    <w:rsid w:val="00EE648C"/>
    <w:rsid w:val="00F01BA6"/>
    <w:rsid w:val="00F0214D"/>
    <w:rsid w:val="00F80456"/>
    <w:rsid w:val="00F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56C7D10E-DFAE-4C34-BAF4-D12740A4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56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04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045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F8045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8045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8045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693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9169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2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24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Z-SERIES</cp:lastModifiedBy>
  <cp:revision>2</cp:revision>
  <cp:lastPrinted>2019-07-12T07:46:00Z</cp:lastPrinted>
  <dcterms:created xsi:type="dcterms:W3CDTF">2019-09-03T01:04:00Z</dcterms:created>
  <dcterms:modified xsi:type="dcterms:W3CDTF">2019-09-03T01:04:00Z</dcterms:modified>
</cp:coreProperties>
</file>